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9EC68" w14:textId="77777777" w:rsidR="002D6A79" w:rsidRPr="00D3638E" w:rsidRDefault="002D6A79" w:rsidP="002D6A79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FF"/>
          <w:sz w:val="32"/>
          <w:szCs w:val="32"/>
          <w:lang w:val="it-IT" w:eastAsia="zh-CN"/>
        </w:rPr>
      </w:pPr>
      <w:r w:rsidRPr="00D3638E">
        <w:rPr>
          <w:rFonts w:ascii="Times New Roman" w:eastAsia="SimSun" w:hAnsi="Times New Roman" w:cs="Times New Roman"/>
          <w:b/>
          <w:bCs/>
          <w:color w:val="0000FF"/>
          <w:sz w:val="32"/>
          <w:szCs w:val="32"/>
          <w:lang w:val="it-IT" w:eastAsia="zh-CN"/>
        </w:rPr>
        <w:t>Festival de colinde ilfovene</w:t>
      </w:r>
    </w:p>
    <w:p w14:paraId="06DF4925" w14:textId="77777777" w:rsidR="002D6A79" w:rsidRPr="00D3638E" w:rsidRDefault="002D6A79" w:rsidP="002D6A79">
      <w:pPr>
        <w:spacing w:after="0" w:line="240" w:lineRule="auto"/>
        <w:jc w:val="center"/>
        <w:rPr>
          <w:rFonts w:ascii="Times New Roman" w:eastAsia="SimSun" w:hAnsi="Times New Roman" w:cs="Times New Roman"/>
          <w:color w:val="0000FF"/>
          <w:sz w:val="16"/>
          <w:szCs w:val="16"/>
          <w:lang w:val="it-IT" w:eastAsia="zh-CN"/>
        </w:rPr>
      </w:pPr>
    </w:p>
    <w:p w14:paraId="3F05D18E" w14:textId="7FE7BE86" w:rsidR="002D6A79" w:rsidRPr="00D3638E" w:rsidRDefault="002D6A79" w:rsidP="002D6A79">
      <w:pPr>
        <w:spacing w:after="0" w:line="240" w:lineRule="auto"/>
        <w:jc w:val="center"/>
        <w:rPr>
          <w:rFonts w:ascii="Times New Roman" w:eastAsia="SimSun" w:hAnsi="Times New Roman" w:cs="Times New Roman"/>
          <w:color w:val="800080"/>
          <w:sz w:val="36"/>
          <w:szCs w:val="36"/>
          <w:lang w:val="ro-RO" w:eastAsia="zh-CN"/>
        </w:rPr>
      </w:pPr>
      <w:r w:rsidRPr="00D3638E">
        <w:rPr>
          <w:rFonts w:ascii="Times New Roman" w:eastAsia="SimSun" w:hAnsi="Times New Roman" w:cs="Times New Roman"/>
          <w:color w:val="800080"/>
          <w:sz w:val="36"/>
          <w:szCs w:val="36"/>
          <w:lang w:val="ro-RO" w:eastAsia="zh-CN"/>
        </w:rPr>
        <w:t>„O</w:t>
      </w:r>
      <w:r w:rsidR="00FA5867">
        <w:rPr>
          <w:rFonts w:ascii="Times New Roman" w:eastAsia="SimSun" w:hAnsi="Times New Roman" w:cs="Times New Roman"/>
          <w:color w:val="800080"/>
          <w:sz w:val="36"/>
          <w:szCs w:val="36"/>
          <w:lang w:val="ro-RO" w:eastAsia="zh-CN"/>
        </w:rPr>
        <w:t>, ce</w:t>
      </w:r>
      <w:r w:rsidRPr="00D3638E">
        <w:rPr>
          <w:rFonts w:ascii="Times New Roman" w:eastAsia="SimSun" w:hAnsi="Times New Roman" w:cs="Times New Roman"/>
          <w:color w:val="800080"/>
          <w:sz w:val="36"/>
          <w:szCs w:val="36"/>
          <w:lang w:val="ro-RO" w:eastAsia="zh-CN"/>
        </w:rPr>
        <w:t xml:space="preserve"> veste</w:t>
      </w:r>
      <w:r w:rsidR="009F7DF4" w:rsidRPr="00D3638E">
        <w:rPr>
          <w:rFonts w:ascii="Times New Roman" w:eastAsia="SimSun" w:hAnsi="Times New Roman" w:cs="Times New Roman"/>
          <w:color w:val="800080"/>
          <w:sz w:val="36"/>
          <w:szCs w:val="36"/>
          <w:lang w:val="ro-RO" w:eastAsia="zh-CN"/>
        </w:rPr>
        <w:t xml:space="preserve"> </w:t>
      </w:r>
      <w:bookmarkStart w:id="0" w:name="_GoBack"/>
      <w:bookmarkEnd w:id="0"/>
      <w:r w:rsidRPr="00D3638E">
        <w:rPr>
          <w:rFonts w:ascii="Times New Roman" w:eastAsia="SimSun" w:hAnsi="Times New Roman" w:cs="Times New Roman"/>
          <w:color w:val="800080"/>
          <w:sz w:val="36"/>
          <w:szCs w:val="36"/>
          <w:lang w:val="ro-RO" w:eastAsia="zh-CN"/>
        </w:rPr>
        <w:t>minunată!</w:t>
      </w:r>
      <w:r w:rsidR="009750F2" w:rsidRPr="00D3638E">
        <w:rPr>
          <w:rFonts w:ascii="Times New Roman" w:eastAsia="SimSun" w:hAnsi="Times New Roman" w:cs="Times New Roman"/>
          <w:color w:val="800080"/>
          <w:sz w:val="36"/>
          <w:szCs w:val="36"/>
          <w:lang w:val="ro-RO" w:eastAsia="zh-CN"/>
        </w:rPr>
        <w:t>”</w:t>
      </w:r>
      <w:r w:rsidRPr="00D3638E">
        <w:rPr>
          <w:rFonts w:ascii="Times New Roman" w:eastAsia="SimSun" w:hAnsi="Times New Roman" w:cs="Times New Roman"/>
          <w:color w:val="800080"/>
          <w:sz w:val="36"/>
          <w:szCs w:val="36"/>
          <w:lang w:val="ro-RO" w:eastAsia="zh-CN"/>
        </w:rPr>
        <w:t xml:space="preserve"> </w:t>
      </w:r>
    </w:p>
    <w:p w14:paraId="5D450881" w14:textId="77777777" w:rsidR="002D6A79" w:rsidRPr="00D3638E" w:rsidRDefault="002D6A79" w:rsidP="002D6A79">
      <w:pPr>
        <w:spacing w:after="0" w:line="240" w:lineRule="auto"/>
        <w:jc w:val="center"/>
        <w:rPr>
          <w:rFonts w:ascii="Times New Roman" w:eastAsia="SimSun" w:hAnsi="Times New Roman" w:cs="Times New Roman"/>
          <w:bCs/>
          <w:i/>
          <w:iCs/>
          <w:color w:val="800080"/>
          <w:sz w:val="28"/>
          <w:szCs w:val="28"/>
          <w:lang w:val="ro-RO" w:eastAsia="zh-CN"/>
        </w:rPr>
      </w:pPr>
      <w:r w:rsidRPr="00D3638E">
        <w:rPr>
          <w:rFonts w:ascii="Times New Roman" w:eastAsia="SimSun" w:hAnsi="Times New Roman" w:cs="Times New Roman"/>
          <w:bCs/>
          <w:i/>
          <w:iCs/>
          <w:color w:val="800080"/>
          <w:sz w:val="28"/>
          <w:szCs w:val="28"/>
          <w:lang w:val="ro-RO" w:eastAsia="zh-CN"/>
        </w:rPr>
        <w:t>ediția a X</w:t>
      </w:r>
      <w:r w:rsidR="00BE0862" w:rsidRPr="00D3638E">
        <w:rPr>
          <w:rFonts w:ascii="Times New Roman" w:eastAsia="SimSun" w:hAnsi="Times New Roman" w:cs="Times New Roman"/>
          <w:bCs/>
          <w:i/>
          <w:iCs/>
          <w:color w:val="800080"/>
          <w:sz w:val="28"/>
          <w:szCs w:val="28"/>
          <w:lang w:val="ro-RO" w:eastAsia="zh-CN"/>
        </w:rPr>
        <w:t>IV</w:t>
      </w:r>
      <w:r w:rsidRPr="00D3638E">
        <w:rPr>
          <w:rFonts w:ascii="Times New Roman" w:eastAsia="SimSun" w:hAnsi="Times New Roman" w:cs="Times New Roman"/>
          <w:bCs/>
          <w:i/>
          <w:iCs/>
          <w:color w:val="800080"/>
          <w:sz w:val="28"/>
          <w:szCs w:val="28"/>
          <w:lang w:val="ro-RO" w:eastAsia="zh-CN"/>
        </w:rPr>
        <w:t>-a</w:t>
      </w:r>
      <w:r w:rsidR="000669FA" w:rsidRPr="00D3638E">
        <w:rPr>
          <w:rFonts w:ascii="Times New Roman" w:eastAsia="SimSun" w:hAnsi="Times New Roman" w:cs="Times New Roman"/>
          <w:bCs/>
          <w:i/>
          <w:iCs/>
          <w:color w:val="800080"/>
          <w:sz w:val="28"/>
          <w:szCs w:val="28"/>
          <w:lang w:val="ro-RO" w:eastAsia="zh-CN"/>
        </w:rPr>
        <w:t>, 2023</w:t>
      </w:r>
    </w:p>
    <w:p w14:paraId="3C64277D" w14:textId="77777777" w:rsidR="002D6A79" w:rsidRPr="00D3638E" w:rsidRDefault="002D6A79" w:rsidP="002D6A79">
      <w:pPr>
        <w:pStyle w:val="NormalWeb"/>
        <w:spacing w:before="0" w:beforeAutospacing="0" w:after="0" w:afterAutospacing="0"/>
        <w:jc w:val="center"/>
        <w:rPr>
          <w:color w:val="548DD4"/>
          <w:sz w:val="20"/>
          <w:szCs w:val="20"/>
        </w:rPr>
      </w:pPr>
    </w:p>
    <w:p w14:paraId="694BAC17" w14:textId="77777777" w:rsidR="002D6A79" w:rsidRPr="00D3638E" w:rsidRDefault="002D6A79" w:rsidP="002D6A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4"/>
        </w:rPr>
      </w:pPr>
      <w:r w:rsidRPr="00D3638E">
        <w:rPr>
          <w:rFonts w:ascii="Times New Roman" w:eastAsia="Times New Roman" w:hAnsi="Times New Roman" w:cs="Times New Roman"/>
          <w:b/>
          <w:noProof/>
          <w:sz w:val="28"/>
          <w:szCs w:val="24"/>
        </w:rPr>
        <w:t>REGULAMENTUL FESTIVALULUI</w:t>
      </w:r>
    </w:p>
    <w:p w14:paraId="1715EBB7" w14:textId="77777777" w:rsidR="002D6A79" w:rsidRPr="00D3638E" w:rsidRDefault="002D6A79" w:rsidP="002D6A7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u w:val="single"/>
          <w:lang w:val="ro-RO"/>
        </w:rPr>
      </w:pPr>
    </w:p>
    <w:p w14:paraId="3F007A89" w14:textId="67FAA501" w:rsidR="0006582F" w:rsidRPr="00D3638E" w:rsidRDefault="002D6A79" w:rsidP="002C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D3638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   </w:t>
      </w:r>
      <w:r w:rsidR="0006582F" w:rsidRPr="00D3638E">
        <w:rPr>
          <w:rFonts w:ascii="Times New Roman" w:eastAsia="Times New Roman" w:hAnsi="Times New Roman" w:cs="Times New Roman"/>
          <w:sz w:val="24"/>
          <w:szCs w:val="24"/>
          <w:lang w:val="ro-RO"/>
        </w:rPr>
        <w:t>Festivalul</w:t>
      </w:r>
      <w:r w:rsidR="00D3638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06582F" w:rsidRPr="00D3638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se adresează  grupurilor vocale, ansamblurilor folclorice, formațiilor instrumentale ale </w:t>
      </w:r>
      <w:r w:rsidR="0006582F" w:rsidRPr="00D3638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elevilor  din ciclul  primar,  gimnazial</w:t>
      </w:r>
      <w:r w:rsidR="007744D8" w:rsidRPr="00D3638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sau</w:t>
      </w:r>
      <w:r w:rsidR="0006582F" w:rsidRPr="00D3638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06582F" w:rsidRPr="00D3638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liceal. </w:t>
      </w:r>
    </w:p>
    <w:p w14:paraId="1069B64F" w14:textId="77777777" w:rsidR="0006582F" w:rsidRPr="00D3638E" w:rsidRDefault="0006582F" w:rsidP="002C511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3638E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Pot participa și grupuri corale ale cadrelor didactice</w:t>
      </w:r>
      <w:r w:rsidRPr="00D3638E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14:paraId="4283B4B0" w14:textId="77777777" w:rsidR="002D6A79" w:rsidRPr="00D3638E" w:rsidRDefault="002D6A79" w:rsidP="002C511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o-RO"/>
        </w:rPr>
      </w:pPr>
      <w:r w:rsidRPr="00D3638E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Repertoriul grupului va cuprinde 3-4 colinde dintre care minim unul trebuie să fie colind autentic, </w:t>
      </w:r>
      <w:r w:rsidR="00B731B6" w:rsidRPr="00D3638E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specific</w:t>
      </w:r>
      <w:r w:rsidR="0034754D" w:rsidRPr="00D3638E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 zonei/localității</w:t>
      </w:r>
      <w:r w:rsidR="00B731B6" w:rsidRPr="00D3638E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, </w:t>
      </w:r>
      <w:r w:rsidRPr="00D3638E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cules </w:t>
      </w:r>
      <w:r w:rsidR="00B731B6" w:rsidRPr="00D3638E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de la bătrânii </w:t>
      </w:r>
      <w:r w:rsidRPr="00D3638E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din localitate</w:t>
      </w:r>
      <w:r w:rsidR="00B731B6" w:rsidRPr="00D3638E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/ monografii ale localității</w:t>
      </w:r>
      <w:r w:rsidR="0034754D" w:rsidRPr="00D3638E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  etc</w:t>
      </w:r>
      <w:r w:rsidR="00B731B6" w:rsidRPr="00D3638E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.</w:t>
      </w:r>
    </w:p>
    <w:p w14:paraId="51B7A26C" w14:textId="77777777" w:rsidR="00B731B6" w:rsidRPr="00D3638E" w:rsidRDefault="00B731B6" w:rsidP="002C511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o-RO"/>
        </w:rPr>
      </w:pPr>
      <w:r w:rsidRPr="00D3638E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Durata programului nu va depăși 10 minute</w:t>
      </w:r>
      <w:r w:rsidR="00BE0862" w:rsidRPr="00D3638E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.</w:t>
      </w:r>
    </w:p>
    <w:p w14:paraId="0CDEE4F3" w14:textId="77777777" w:rsidR="00B731B6" w:rsidRPr="00D3638E" w:rsidRDefault="00B731B6" w:rsidP="002C511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o-RO"/>
        </w:rPr>
      </w:pPr>
      <w:r w:rsidRPr="00D3638E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Programul poate fi alcătuit din colinde sau din obiceiuri </w:t>
      </w:r>
      <w:r w:rsidR="00BE0862" w:rsidRPr="00D3638E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specifice sărbătorilor de Crăciun</w:t>
      </w:r>
    </w:p>
    <w:p w14:paraId="5E01FE57" w14:textId="77777777" w:rsidR="00B731B6" w:rsidRPr="00D3638E" w:rsidRDefault="00B731B6" w:rsidP="002C511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o-RO"/>
        </w:rPr>
      </w:pPr>
      <w:r w:rsidRPr="00D3638E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Se va acorda importanță recuzitei</w:t>
      </w:r>
      <w:r w:rsidR="0006582F" w:rsidRPr="00D3638E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 grupului</w:t>
      </w:r>
      <w:r w:rsidRPr="00D3638E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, </w:t>
      </w:r>
      <w:r w:rsidR="0006582F" w:rsidRPr="00D3638E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î</w:t>
      </w:r>
      <w:r w:rsidRPr="00D3638E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n acord cu programul prezentat</w:t>
      </w:r>
    </w:p>
    <w:p w14:paraId="0D873510" w14:textId="77777777" w:rsidR="00220EC4" w:rsidRPr="00D3638E" w:rsidRDefault="00EE1594" w:rsidP="002C511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o-RO"/>
        </w:rPr>
      </w:pPr>
      <w:r w:rsidRPr="00D3638E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In cadrul programului </w:t>
      </w:r>
      <w:r w:rsidR="0006582F" w:rsidRPr="00D3638E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de 10 minute grupul</w:t>
      </w:r>
      <w:r w:rsidRPr="00D3638E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 po</w:t>
      </w:r>
      <w:r w:rsidR="0006582F" w:rsidRPr="00D3638E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a</w:t>
      </w:r>
      <w:r w:rsidRPr="00D3638E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t</w:t>
      </w:r>
      <w:r w:rsidR="0006582F" w:rsidRPr="00D3638E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e prezenta </w:t>
      </w:r>
      <w:r w:rsidRPr="00D3638E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și colinde interpretate solo, maxim 2 colinde.</w:t>
      </w:r>
    </w:p>
    <w:p w14:paraId="170B580B" w14:textId="77777777" w:rsidR="009F7DF4" w:rsidRPr="00D3638E" w:rsidRDefault="009F7DF4" w:rsidP="002C511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o-RO"/>
        </w:rPr>
      </w:pPr>
      <w:r w:rsidRPr="00D3638E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Confirmarea înscrierilor se va face în limita locurilor disponibile</w:t>
      </w:r>
    </w:p>
    <w:p w14:paraId="293D5E70" w14:textId="77777777" w:rsidR="00B65594" w:rsidRPr="00D3638E" w:rsidRDefault="00B65594" w:rsidP="002C511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o-RO"/>
        </w:rPr>
      </w:pPr>
      <w:r w:rsidRPr="00D3638E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Se acceptă un singur grup coral pe unitatea de învățământ</w:t>
      </w:r>
      <w:r w:rsidR="007744D8" w:rsidRPr="00D3638E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, selectat ca cel mai reprezentativ</w:t>
      </w:r>
      <w:r w:rsidRPr="00D3638E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 </w:t>
      </w:r>
    </w:p>
    <w:p w14:paraId="325CAA42" w14:textId="77777777" w:rsidR="00B731B6" w:rsidRPr="00D3638E" w:rsidRDefault="00B731B6" w:rsidP="002C51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o-RO"/>
        </w:rPr>
      </w:pPr>
    </w:p>
    <w:p w14:paraId="27FC68F7" w14:textId="77777777" w:rsidR="00EE1594" w:rsidRPr="00D3638E" w:rsidRDefault="00EE1594" w:rsidP="00A41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D3638E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FORMULAR   DE ÎNSCRIERE</w:t>
      </w:r>
    </w:p>
    <w:p w14:paraId="220F8E02" w14:textId="77777777" w:rsidR="00D3638E" w:rsidRDefault="00D3638E" w:rsidP="00EE15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19538E0B" w14:textId="34C03CD5" w:rsidR="00EE1594" w:rsidRPr="00D3638E" w:rsidRDefault="0006582F" w:rsidP="00EE15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D3638E">
        <w:rPr>
          <w:rFonts w:ascii="Times New Roman" w:eastAsia="Times New Roman" w:hAnsi="Times New Roman" w:cs="Times New Roman"/>
          <w:sz w:val="24"/>
          <w:szCs w:val="24"/>
          <w:lang w:val="it-IT"/>
        </w:rPr>
        <w:t>Numele grupului  participant</w:t>
      </w:r>
      <w:r w:rsidR="00EE1594" w:rsidRPr="00D3638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....</w:t>
      </w:r>
      <w:r w:rsidR="00D3638E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="00EE1594" w:rsidRPr="00D3638E">
        <w:rPr>
          <w:rFonts w:ascii="Times New Roman" w:eastAsia="Times New Roman" w:hAnsi="Times New Roman" w:cs="Times New Roman"/>
          <w:sz w:val="24"/>
          <w:szCs w:val="24"/>
          <w:lang w:val="it-IT"/>
        </w:rPr>
        <w:t>...........................................................</w:t>
      </w:r>
      <w:r w:rsidR="00D3638E">
        <w:rPr>
          <w:rFonts w:ascii="Times New Roman" w:eastAsia="Times New Roman" w:hAnsi="Times New Roman" w:cs="Times New Roman"/>
          <w:sz w:val="24"/>
          <w:szCs w:val="24"/>
          <w:lang w:val="it-IT"/>
        </w:rPr>
        <w:t>.......</w:t>
      </w:r>
    </w:p>
    <w:p w14:paraId="357D0C52" w14:textId="58881017" w:rsidR="00EE1594" w:rsidRPr="00D3638E" w:rsidRDefault="00EE1594" w:rsidP="00EE15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D3638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Componenţa </w:t>
      </w:r>
      <w:r w:rsidR="00D3638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/ </w:t>
      </w:r>
      <w:r w:rsidRPr="00D3638E">
        <w:rPr>
          <w:rFonts w:ascii="Times New Roman" w:eastAsia="Times New Roman" w:hAnsi="Times New Roman" w:cs="Times New Roman"/>
          <w:sz w:val="24"/>
          <w:szCs w:val="24"/>
          <w:lang w:val="it-IT"/>
        </w:rPr>
        <w:t>nr</w:t>
      </w:r>
      <w:r w:rsidR="0006582F" w:rsidRPr="00D3638E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D3638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elevi ..........................................................</w:t>
      </w:r>
      <w:r w:rsidR="00D23F3F" w:rsidRPr="00D3638E">
        <w:rPr>
          <w:rFonts w:ascii="Times New Roman" w:eastAsia="Times New Roman" w:hAnsi="Times New Roman" w:cs="Times New Roman"/>
          <w:sz w:val="24"/>
          <w:szCs w:val="24"/>
          <w:lang w:val="it-IT"/>
        </w:rPr>
        <w:t>................</w:t>
      </w:r>
      <w:r w:rsidR="00D3638E">
        <w:rPr>
          <w:rFonts w:ascii="Times New Roman" w:eastAsia="Times New Roman" w:hAnsi="Times New Roman" w:cs="Times New Roman"/>
          <w:sz w:val="24"/>
          <w:szCs w:val="24"/>
          <w:lang w:val="it-IT"/>
        </w:rPr>
        <w:t>.......</w:t>
      </w:r>
    </w:p>
    <w:p w14:paraId="194E74D7" w14:textId="1628EBEE" w:rsidR="00EE1594" w:rsidRPr="00D3638E" w:rsidRDefault="00EE1594" w:rsidP="00EE15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D3638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                          clasa</w:t>
      </w:r>
      <w:r w:rsidR="0006582F" w:rsidRPr="00D3638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D3638E">
        <w:rPr>
          <w:rFonts w:ascii="Times New Roman" w:eastAsia="Times New Roman" w:hAnsi="Times New Roman" w:cs="Times New Roman"/>
          <w:sz w:val="24"/>
          <w:szCs w:val="24"/>
          <w:lang w:val="it-IT"/>
        </w:rPr>
        <w:t>- ..................................................................</w:t>
      </w:r>
      <w:r w:rsidR="00D23F3F" w:rsidRPr="00D3638E">
        <w:rPr>
          <w:rFonts w:ascii="Times New Roman" w:eastAsia="Times New Roman" w:hAnsi="Times New Roman" w:cs="Times New Roman"/>
          <w:sz w:val="24"/>
          <w:szCs w:val="24"/>
          <w:lang w:val="it-IT"/>
        </w:rPr>
        <w:t>.........</w:t>
      </w:r>
      <w:r w:rsidR="00D3638E">
        <w:rPr>
          <w:rFonts w:ascii="Times New Roman" w:eastAsia="Times New Roman" w:hAnsi="Times New Roman" w:cs="Times New Roman"/>
          <w:sz w:val="24"/>
          <w:szCs w:val="24"/>
          <w:lang w:val="it-IT"/>
        </w:rPr>
        <w:t>....</w:t>
      </w:r>
    </w:p>
    <w:p w14:paraId="71E527C8" w14:textId="68CBE130" w:rsidR="00EE1594" w:rsidRPr="00D3638E" w:rsidRDefault="00EE1594" w:rsidP="00EE15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D3638E">
        <w:rPr>
          <w:rFonts w:ascii="Times New Roman" w:eastAsia="Times New Roman" w:hAnsi="Times New Roman" w:cs="Times New Roman"/>
          <w:sz w:val="24"/>
          <w:szCs w:val="24"/>
          <w:lang w:val="it-IT"/>
        </w:rPr>
        <w:t>Unitatea de învăţământ</w:t>
      </w:r>
      <w:r w:rsidR="0006582F" w:rsidRPr="00D3638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și localitatea </w:t>
      </w:r>
      <w:r w:rsidRPr="00D3638E">
        <w:rPr>
          <w:rFonts w:ascii="Times New Roman" w:eastAsia="Times New Roman" w:hAnsi="Times New Roman" w:cs="Times New Roman"/>
          <w:sz w:val="24"/>
          <w:szCs w:val="24"/>
          <w:lang w:val="it-IT"/>
        </w:rPr>
        <w:t>......................................</w:t>
      </w:r>
      <w:r w:rsidR="00D3638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...................................................... </w:t>
      </w:r>
      <w:r w:rsidRPr="00D3638E">
        <w:rPr>
          <w:rFonts w:ascii="Times New Roman" w:eastAsia="Times New Roman" w:hAnsi="Times New Roman" w:cs="Times New Roman"/>
          <w:sz w:val="24"/>
          <w:szCs w:val="24"/>
          <w:lang w:val="it-IT"/>
        </w:rPr>
        <w:t>....................................................</w:t>
      </w:r>
      <w:r w:rsidR="0006582F" w:rsidRPr="00D3638E">
        <w:rPr>
          <w:rFonts w:ascii="Times New Roman" w:eastAsia="Times New Roman" w:hAnsi="Times New Roman" w:cs="Times New Roman"/>
          <w:sz w:val="24"/>
          <w:szCs w:val="24"/>
          <w:lang w:val="it-IT"/>
        </w:rPr>
        <w:t>..................................................</w:t>
      </w:r>
      <w:r w:rsidR="00D3638E">
        <w:rPr>
          <w:rFonts w:ascii="Times New Roman" w:eastAsia="Times New Roman" w:hAnsi="Times New Roman" w:cs="Times New Roman"/>
          <w:sz w:val="24"/>
          <w:szCs w:val="24"/>
          <w:lang w:val="it-IT"/>
        </w:rPr>
        <w:t>.................................................</w:t>
      </w:r>
    </w:p>
    <w:p w14:paraId="7F340F06" w14:textId="66E0AAA7" w:rsidR="00EE1594" w:rsidRPr="00D3638E" w:rsidRDefault="00EE1594" w:rsidP="00EE15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D3638E">
        <w:rPr>
          <w:rFonts w:ascii="Times New Roman" w:eastAsia="Times New Roman" w:hAnsi="Times New Roman" w:cs="Times New Roman"/>
          <w:sz w:val="24"/>
          <w:szCs w:val="24"/>
          <w:lang w:val="it-IT"/>
        </w:rPr>
        <w:t>Numele şi prenumele, cadrului didactic îndrumător</w:t>
      </w:r>
      <w:r w:rsidR="00D3638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D3638E">
        <w:rPr>
          <w:rFonts w:ascii="Times New Roman" w:eastAsia="Times New Roman" w:hAnsi="Times New Roman" w:cs="Times New Roman"/>
          <w:sz w:val="24"/>
          <w:szCs w:val="24"/>
          <w:lang w:val="it-IT"/>
        </w:rPr>
        <w:t>...............................................</w:t>
      </w:r>
      <w:r w:rsidR="00D23F3F" w:rsidRPr="00D3638E">
        <w:rPr>
          <w:rFonts w:ascii="Times New Roman" w:eastAsia="Times New Roman" w:hAnsi="Times New Roman" w:cs="Times New Roman"/>
          <w:sz w:val="24"/>
          <w:szCs w:val="24"/>
          <w:lang w:val="it-IT"/>
        </w:rPr>
        <w:t>........</w:t>
      </w:r>
      <w:r w:rsidR="00D3638E">
        <w:rPr>
          <w:rFonts w:ascii="Times New Roman" w:eastAsia="Times New Roman" w:hAnsi="Times New Roman" w:cs="Times New Roman"/>
          <w:sz w:val="24"/>
          <w:szCs w:val="24"/>
          <w:lang w:val="it-IT"/>
        </w:rPr>
        <w:t>.............</w:t>
      </w:r>
      <w:r w:rsidRPr="00D3638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...................................................................................</w:t>
      </w:r>
      <w:r w:rsidR="00D3638E">
        <w:rPr>
          <w:rFonts w:ascii="Times New Roman" w:eastAsia="Times New Roman" w:hAnsi="Times New Roman" w:cs="Times New Roman"/>
          <w:sz w:val="24"/>
          <w:szCs w:val="24"/>
          <w:lang w:val="it-IT"/>
        </w:rPr>
        <w:t>....................................................................</w:t>
      </w:r>
    </w:p>
    <w:p w14:paraId="0B3164A0" w14:textId="3AEFBD16" w:rsidR="00EE1594" w:rsidRPr="00D3638E" w:rsidRDefault="00EE1594" w:rsidP="00EE15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3638E">
        <w:rPr>
          <w:rFonts w:ascii="Times New Roman" w:eastAsia="Times New Roman" w:hAnsi="Times New Roman" w:cs="Times New Roman"/>
          <w:sz w:val="24"/>
          <w:szCs w:val="24"/>
          <w:lang w:val="pt-BR"/>
        </w:rPr>
        <w:t>Telefon îndrumător</w:t>
      </w:r>
      <w:r w:rsidR="0006582F" w:rsidRPr="00D3638E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D3638E">
        <w:rPr>
          <w:rFonts w:ascii="Times New Roman" w:eastAsia="Times New Roman" w:hAnsi="Times New Roman" w:cs="Times New Roman"/>
          <w:sz w:val="24"/>
          <w:szCs w:val="24"/>
          <w:lang w:val="pt-BR"/>
        </w:rPr>
        <w:t>...................</w:t>
      </w:r>
      <w:r w:rsidR="0006582F" w:rsidRPr="00D3638E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........................ </w:t>
      </w:r>
      <w:r w:rsidRPr="00D3638E">
        <w:rPr>
          <w:rFonts w:ascii="Times New Roman" w:eastAsia="Times New Roman" w:hAnsi="Times New Roman" w:cs="Times New Roman"/>
          <w:sz w:val="24"/>
          <w:szCs w:val="24"/>
          <w:lang w:val="pt-BR"/>
        </w:rPr>
        <w:t>E-mail îndrumător</w:t>
      </w:r>
      <w:r w:rsidR="0006582F" w:rsidRPr="00D3638E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D3638E">
        <w:rPr>
          <w:rFonts w:ascii="Times New Roman" w:eastAsia="Times New Roman" w:hAnsi="Times New Roman" w:cs="Times New Roman"/>
          <w:sz w:val="24"/>
          <w:szCs w:val="24"/>
          <w:lang w:val="pt-BR"/>
        </w:rPr>
        <w:t>....................</w:t>
      </w:r>
      <w:r w:rsidR="0006582F" w:rsidRPr="00D3638E">
        <w:rPr>
          <w:rFonts w:ascii="Times New Roman" w:eastAsia="Times New Roman" w:hAnsi="Times New Roman" w:cs="Times New Roman"/>
          <w:sz w:val="24"/>
          <w:szCs w:val="24"/>
          <w:lang w:val="pt-BR"/>
        </w:rPr>
        <w:t>...................</w:t>
      </w:r>
      <w:r w:rsidR="00D23F3F" w:rsidRPr="00D3638E">
        <w:rPr>
          <w:rFonts w:ascii="Times New Roman" w:eastAsia="Times New Roman" w:hAnsi="Times New Roman" w:cs="Times New Roman"/>
          <w:sz w:val="24"/>
          <w:szCs w:val="24"/>
          <w:lang w:val="pt-BR"/>
        </w:rPr>
        <w:t>..</w:t>
      </w:r>
      <w:r w:rsidR="00D3638E">
        <w:rPr>
          <w:rFonts w:ascii="Times New Roman" w:eastAsia="Times New Roman" w:hAnsi="Times New Roman" w:cs="Times New Roman"/>
          <w:sz w:val="24"/>
          <w:szCs w:val="24"/>
          <w:lang w:val="pt-BR"/>
        </w:rPr>
        <w:t>...</w:t>
      </w:r>
    </w:p>
    <w:p w14:paraId="45F4004A" w14:textId="348F6D4D" w:rsidR="00EE1594" w:rsidRPr="00D3638E" w:rsidRDefault="0006582F" w:rsidP="00EE15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3638E">
        <w:rPr>
          <w:rFonts w:ascii="Times New Roman" w:eastAsia="Times New Roman" w:hAnsi="Times New Roman" w:cs="Times New Roman"/>
          <w:sz w:val="24"/>
          <w:szCs w:val="24"/>
          <w:lang w:val="pt-BR"/>
        </w:rPr>
        <w:t>Programul interpretat: titlu colinde</w:t>
      </w:r>
      <w:r w:rsidR="00CE3C5B" w:rsidRPr="00D3638E">
        <w:rPr>
          <w:rFonts w:ascii="Times New Roman" w:eastAsia="Times New Roman" w:hAnsi="Times New Roman" w:cs="Times New Roman"/>
          <w:sz w:val="24"/>
          <w:szCs w:val="24"/>
          <w:lang w:val="pt-BR"/>
        </w:rPr>
        <w:t>lor</w:t>
      </w:r>
      <w:r w:rsidR="00D3638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D3638E">
        <w:rPr>
          <w:rFonts w:ascii="Times New Roman" w:eastAsia="Times New Roman" w:hAnsi="Times New Roman" w:cs="Times New Roman"/>
          <w:sz w:val="24"/>
          <w:szCs w:val="24"/>
          <w:lang w:val="pt-BR"/>
        </w:rPr>
        <w:t>.......................................</w:t>
      </w:r>
      <w:r w:rsidR="00D3638E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................................................... </w:t>
      </w:r>
      <w:r w:rsidRPr="00D3638E">
        <w:rPr>
          <w:rFonts w:ascii="Times New Roman" w:eastAsia="Times New Roman" w:hAnsi="Times New Roman" w:cs="Times New Roman"/>
          <w:sz w:val="24"/>
          <w:szCs w:val="24"/>
          <w:lang w:val="pt-BR"/>
        </w:rPr>
        <w:t>.......................................................................................................................................................</w:t>
      </w:r>
    </w:p>
    <w:p w14:paraId="3CBBF2D2" w14:textId="77777777" w:rsidR="00EE1594" w:rsidRPr="00D3638E" w:rsidRDefault="0006582F" w:rsidP="00EE15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3638E">
        <w:rPr>
          <w:rFonts w:ascii="Times New Roman" w:eastAsia="Times New Roman" w:hAnsi="Times New Roman" w:cs="Times New Roman"/>
          <w:sz w:val="24"/>
          <w:szCs w:val="24"/>
          <w:lang w:val="pt-BR"/>
        </w:rPr>
        <w:t>Scurt  istoric al grupului/formației:</w:t>
      </w:r>
    </w:p>
    <w:p w14:paraId="115F42BA" w14:textId="77777777" w:rsidR="00F326D2" w:rsidRPr="00D3638E" w:rsidRDefault="0006582F" w:rsidP="00F326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3638E">
        <w:rPr>
          <w:rFonts w:ascii="Times New Roman" w:eastAsia="Times New Roman" w:hAnsi="Times New Roman" w:cs="Times New Roman"/>
          <w:sz w:val="24"/>
          <w:szCs w:val="24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E8F8448" w14:textId="77777777" w:rsidR="005E4EBC" w:rsidRPr="00D3638E" w:rsidRDefault="005E4EBC" w:rsidP="00F326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3638E">
        <w:rPr>
          <w:rFonts w:ascii="Times New Roman" w:eastAsia="Times New Roman" w:hAnsi="Times New Roman" w:cs="Times New Roman"/>
          <w:sz w:val="24"/>
          <w:szCs w:val="24"/>
          <w:lang w:val="pt-BR"/>
        </w:rPr>
        <w:t>.......................................................................................................................................................</w:t>
      </w:r>
    </w:p>
    <w:p w14:paraId="0D7D4527" w14:textId="77777777" w:rsidR="00D3638E" w:rsidRDefault="00D3638E" w:rsidP="00F326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32D2862A" w14:textId="1A35D49A" w:rsidR="00EE1594" w:rsidRPr="00D3638E" w:rsidRDefault="00EE1594" w:rsidP="00F326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3638E">
        <w:rPr>
          <w:rFonts w:ascii="Times New Roman" w:eastAsia="Times New Roman" w:hAnsi="Times New Roman" w:cs="Times New Roman"/>
          <w:sz w:val="24"/>
          <w:szCs w:val="24"/>
          <w:lang w:val="pt-BR"/>
        </w:rPr>
        <w:t>Data,                                                                                                  Semnătura îndrumătorului</w:t>
      </w:r>
    </w:p>
    <w:p w14:paraId="5171C216" w14:textId="77777777" w:rsidR="00A41F67" w:rsidRPr="00D3638E" w:rsidRDefault="00A41F67" w:rsidP="009F7D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14:paraId="142FB51D" w14:textId="77777777" w:rsidR="002D6A79" w:rsidRPr="00D3638E" w:rsidRDefault="00A41F67" w:rsidP="0034754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val="ro-RO"/>
        </w:rPr>
      </w:pPr>
      <w:r w:rsidRPr="00D3638E">
        <w:rPr>
          <w:rFonts w:ascii="Times New Roman" w:eastAsia="Times New Roman" w:hAnsi="Times New Roman" w:cs="Times New Roman"/>
          <w:sz w:val="24"/>
          <w:szCs w:val="24"/>
          <w:lang w:val="pt-BR"/>
        </w:rPr>
        <w:t>Semnătura/stampila  director</w:t>
      </w:r>
      <w:r w:rsidR="002D6A79" w:rsidRPr="00D3638E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</w:t>
      </w:r>
    </w:p>
    <w:sectPr w:rsidR="002D6A79" w:rsidRPr="00D3638E" w:rsidSect="005E4EBC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0A1595"/>
    <w:multiLevelType w:val="hybridMultilevel"/>
    <w:tmpl w:val="E85EF556"/>
    <w:lvl w:ilvl="0" w:tplc="299CAD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51A"/>
    <w:rsid w:val="0006582F"/>
    <w:rsid w:val="000669FA"/>
    <w:rsid w:val="000732B8"/>
    <w:rsid w:val="00220EC4"/>
    <w:rsid w:val="002C511B"/>
    <w:rsid w:val="002D651A"/>
    <w:rsid w:val="002D6A79"/>
    <w:rsid w:val="0034754D"/>
    <w:rsid w:val="005E4EBC"/>
    <w:rsid w:val="007744D8"/>
    <w:rsid w:val="009644DA"/>
    <w:rsid w:val="009750F2"/>
    <w:rsid w:val="009F7DF4"/>
    <w:rsid w:val="00A41F67"/>
    <w:rsid w:val="00B65594"/>
    <w:rsid w:val="00B731B6"/>
    <w:rsid w:val="00BE0862"/>
    <w:rsid w:val="00CE3C5B"/>
    <w:rsid w:val="00D23F3F"/>
    <w:rsid w:val="00D3638E"/>
    <w:rsid w:val="00EE1594"/>
    <w:rsid w:val="00F326D2"/>
    <w:rsid w:val="00FA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1BC58"/>
  <w15:chartTrackingRefBased/>
  <w15:docId w15:val="{B19C6B1B-FE7A-460D-B3A5-C2CDC80DA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6A79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6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6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CDI Ilfov</dc:creator>
  <cp:keywords/>
  <dc:description/>
  <cp:lastModifiedBy>Oana Magdalena Cojocaru</cp:lastModifiedBy>
  <cp:revision>4</cp:revision>
  <dcterms:created xsi:type="dcterms:W3CDTF">2023-11-29T17:05:00Z</dcterms:created>
  <dcterms:modified xsi:type="dcterms:W3CDTF">2023-11-30T15:34:00Z</dcterms:modified>
</cp:coreProperties>
</file>